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553DEC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 w:rsidRPr="00553DEC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  ОБРАЗЕЦ № </w:t>
      </w:r>
      <w:r w:rsidR="003549AB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3</w:t>
      </w:r>
      <w:r w:rsidR="00184F17" w:rsidRPr="00553DEC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AF6B98" w:rsidRPr="00553DEC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E106D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EE106D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E106D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EE106D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E106D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177E" w:rsidRPr="00EE106D" w:rsidRDefault="0061177E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E106D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06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E106D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EE106D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EE106D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EE106D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EE106D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EE106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96DFC" w:rsidRPr="00EE106D" w:rsidRDefault="00E96DFC" w:rsidP="00E96DF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06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</w:t>
      </w:r>
      <w:r w:rsidR="0061177E" w:rsidRPr="00EE106D">
        <w:rPr>
          <w:rFonts w:ascii="Times New Roman" w:eastAsia="Times New Roman" w:hAnsi="Times New Roman" w:cs="Times New Roman"/>
          <w:sz w:val="24"/>
          <w:szCs w:val="24"/>
          <w:u w:val="single"/>
        </w:rPr>
        <w:t>Обособена позиция №</w:t>
      </w:r>
      <w:r w:rsidR="00AF6B98" w:rsidRPr="00EE106D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2</w:t>
      </w:r>
      <w:r w:rsidR="00184F17" w:rsidRPr="00EE106D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184F17" w:rsidRPr="00EE10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98" w:rsidRPr="00EE106D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изделия от метал и други“</w:t>
      </w:r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</w:p>
    <w:p w:rsidR="00E96DFC" w:rsidRPr="00EE106D" w:rsidRDefault="00E96DFC" w:rsidP="00E96DF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5C6F61" w:rsidRPr="00873FEA" w:rsidRDefault="005C6F61" w:rsidP="005C6F61">
      <w:pPr>
        <w:pStyle w:val="ListParagraph"/>
        <w:numPr>
          <w:ilvl w:val="0"/>
          <w:numId w:val="4"/>
        </w:numPr>
        <w:tabs>
          <w:tab w:val="center" w:pos="0"/>
          <w:tab w:val="right" w:pos="180"/>
          <w:tab w:val="left" w:pos="993"/>
        </w:tabs>
        <w:spacing w:after="0" w:line="240" w:lineRule="auto"/>
        <w:ind w:left="-142" w:firstLine="851"/>
        <w:jc w:val="both"/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</w:pP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 сме д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</w:t>
      </w:r>
      <w:r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да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влиза в сила от датата на подписването му, като срока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изпълнение на предмета на договора започва да тече от датата на получаване на възлагателното писмо от 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наша страна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D65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E96DFC" w:rsidRPr="00EE106D" w:rsidRDefault="00E309B2" w:rsidP="00E309B2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06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Pr="00EE106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2. Д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E96DFC" w:rsidRPr="00EE106D" w:rsidRDefault="00E96DFC" w:rsidP="00E96D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EE106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EE106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</w:p>
    <w:p w:rsidR="00CB2428" w:rsidRDefault="00CB2428" w:rsidP="00CB242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Предлаганите за доставка от нас  артикули са както следва </w:t>
      </w:r>
      <w:r w:rsidRPr="0023637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p w:rsidR="00184F17" w:rsidRPr="00EE106D" w:rsidRDefault="00184F17" w:rsidP="00184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49AB" w:rsidRPr="003549AB" w:rsidRDefault="003549AB" w:rsidP="003549AB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№ 2: "</w:t>
      </w:r>
      <w:proofErr w:type="spellStart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изделия</w:t>
      </w:r>
      <w:proofErr w:type="spellEnd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от</w:t>
      </w:r>
      <w:proofErr w:type="spellEnd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метал</w:t>
      </w:r>
      <w:proofErr w:type="spellEnd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други</w:t>
      </w:r>
      <w:proofErr w:type="spellEnd"/>
      <w:r w:rsidRPr="003549AB">
        <w:rPr>
          <w:rFonts w:ascii="Times New Roman" w:eastAsia="Calibri" w:hAnsi="Times New Roman" w:cs="Times New Roman"/>
          <w:b/>
          <w:sz w:val="24"/>
          <w:szCs w:val="24"/>
          <w:lang w:val="en-US"/>
        </w:rPr>
        <w:t>"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"/>
        <w:gridCol w:w="2949"/>
        <w:gridCol w:w="1090"/>
        <w:gridCol w:w="1540"/>
        <w:gridCol w:w="1213"/>
        <w:gridCol w:w="1702"/>
      </w:tblGrid>
      <w:tr w:rsidR="003549AB" w:rsidRPr="003549AB" w:rsidTr="006B5811">
        <w:trPr>
          <w:trHeight w:val="126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49AB" w:rsidRPr="003549AB" w:rsidRDefault="003549AB" w:rsidP="00354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549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49AB" w:rsidRPr="003549AB" w:rsidRDefault="003549AB" w:rsidP="0035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549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49AB" w:rsidRPr="003549AB" w:rsidRDefault="003549AB" w:rsidP="0035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549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49AB" w:rsidRPr="003549AB" w:rsidRDefault="003549AB" w:rsidP="00FD5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549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3549AB" w:rsidRPr="003549AB" w:rsidRDefault="003549AB" w:rsidP="00F641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9A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продукта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3549AB" w:rsidRPr="003549AB" w:rsidRDefault="003549AB" w:rsidP="00F641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9AB">
              <w:rPr>
                <w:rFonts w:ascii="Times New Roman" w:hAnsi="Times New Roman" w:cs="Times New Roman"/>
                <w:b/>
                <w:sz w:val="24"/>
                <w:szCs w:val="24"/>
              </w:rPr>
              <w:t>Произход /производител</w:t>
            </w:r>
          </w:p>
        </w:tc>
      </w:tr>
      <w:tr w:rsidR="006B5811" w:rsidRPr="003549AB" w:rsidTr="006B5811">
        <w:trPr>
          <w:trHeight w:val="315"/>
        </w:trPr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6B5811" w:rsidRPr="00622155" w:rsidRDefault="006B5811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Изделия от метал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6B5811" w:rsidRPr="003549AB" w:rsidRDefault="006B5811" w:rsidP="0035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6B5811" w:rsidRPr="003549AB" w:rsidRDefault="006B5811" w:rsidP="0035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Алуминиев винкел 60/20/2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20/20/3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25/25/3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30/30/3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40/40/3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50/50/4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60/60/5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70/70/6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63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т- образен 20/20/3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63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т- образен 25/25/3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Метални тръби ф 48/3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Метални тръби ф 48/2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A93DE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Метални тръби ф 48/1,5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100х100х3.0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20х20х1.4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20х20х2.0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25/25/2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25х25х1.4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25х25х2.0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30/20/2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30х30х1.4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30х30х2.0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30х30х3.0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24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35х35х2.0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40/40/3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40х40х1.5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40х40х2.0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40х40х3.0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50х50х2.0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50х50х3.0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50х50х4.0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60/40/3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60х20х2.0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60х40х3.0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60х60х2.0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60х60х3.0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60х60х4.0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70х70х3.0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80х40х2.0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80х40х4.0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80х60х3.0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7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80х80х2.3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тръба, 80/40/3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тръба, 80/80/3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стоманена тръба Ф60 мм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100х10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120х10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20х3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49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20х5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30х3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30х5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40х5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40х8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50х10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55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50х5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60х8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6B5811" w:rsidRPr="003549AB" w:rsidTr="006B5811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B5811" w:rsidRPr="00622155" w:rsidRDefault="006B5811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II. 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B5811" w:rsidRPr="00622155" w:rsidRDefault="006B5811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Арматура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6B5811" w:rsidRPr="00622155" w:rsidRDefault="006B5811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</w:tcPr>
          <w:p w:rsidR="006B5811" w:rsidRPr="00622155" w:rsidRDefault="006B5811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B5811" w:rsidRPr="003549AB" w:rsidRDefault="006B5811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B5811" w:rsidRPr="003549AB" w:rsidRDefault="006B5811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Арматура ф6, ф8, №8,№10,№12, №32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63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Мрежа арматурна Ф4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големина на квадратчетата 20/20 см/см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63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Ф5 с големина на квадратчетата 20/20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63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с Ф6 с  големина на квадратчетата 20/20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63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с Ф8 големина на квадратчетата 20/20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63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заврена за замазка ф1,7 с големина на квадратчетата 50/50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6B5811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B5811" w:rsidRPr="00622155" w:rsidRDefault="006B5811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III. 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B5811" w:rsidRPr="00622155" w:rsidRDefault="006B5811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Други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6B5811" w:rsidRPr="00622155" w:rsidRDefault="006B5811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B5811" w:rsidRPr="00622155" w:rsidRDefault="006B5811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6B5811" w:rsidRPr="003549AB" w:rsidRDefault="006B5811" w:rsidP="0035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6B5811" w:rsidRPr="003549AB" w:rsidRDefault="006B5811" w:rsidP="0035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bookmarkStart w:id="0" w:name="_GoBack" w:colFirst="1" w:colLast="1"/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A93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60х40 мм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A93DE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75х75 мм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A93DE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50х50 мм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A93DE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20х20 мм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A93DE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Ф50 мм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D375AB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A93DE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Ф57 мм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A93DE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Ф60 мм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71229" w:rsidRPr="003549AB" w:rsidTr="006B5811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229" w:rsidRPr="00622155" w:rsidRDefault="00971229" w:rsidP="00ED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A93DE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Ф100 мм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229" w:rsidRPr="00622155" w:rsidRDefault="00971229" w:rsidP="00ED1B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1229" w:rsidRPr="00622155" w:rsidRDefault="00971229" w:rsidP="00ED1BD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229" w:rsidRPr="003549AB" w:rsidRDefault="00971229" w:rsidP="003549AB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bookmarkEnd w:id="0"/>
    </w:tbl>
    <w:p w:rsidR="00174966" w:rsidRPr="00EE106D" w:rsidRDefault="00174966" w:rsidP="0017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4966" w:rsidRPr="00EE106D" w:rsidRDefault="00174966" w:rsidP="00174966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174966" w:rsidRPr="00EE106D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74966" w:rsidRPr="00EE106D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EE106D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EE106D">
        <w:rPr>
          <w:rFonts w:ascii="Times New Roman" w:hAnsi="Times New Roman" w:cs="Times New Roman"/>
          <w:b/>
          <w:sz w:val="24"/>
          <w:szCs w:val="24"/>
        </w:rPr>
        <w:tab/>
      </w:r>
      <w:r w:rsidRPr="00EE106D">
        <w:rPr>
          <w:rFonts w:ascii="Times New Roman" w:hAnsi="Times New Roman" w:cs="Times New Roman"/>
          <w:b/>
          <w:sz w:val="24"/>
          <w:szCs w:val="24"/>
        </w:rPr>
        <w:tab/>
      </w:r>
      <w:r w:rsidRPr="00EE106D">
        <w:rPr>
          <w:rFonts w:ascii="Times New Roman" w:hAnsi="Times New Roman" w:cs="Times New Roman"/>
          <w:b/>
          <w:sz w:val="24"/>
          <w:szCs w:val="24"/>
        </w:rPr>
        <w:tab/>
      </w:r>
      <w:r w:rsidRPr="00EE106D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Pr="00EE106D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</w:p>
    <w:sectPr w:rsidR="00791562" w:rsidRPr="00EE106D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0F1" w:rsidRDefault="005750F1" w:rsidP="00FB7ED8">
      <w:pPr>
        <w:spacing w:after="0" w:line="240" w:lineRule="auto"/>
      </w:pPr>
      <w:r>
        <w:separator/>
      </w:r>
    </w:p>
  </w:endnote>
  <w:endnote w:type="continuationSeparator" w:id="0">
    <w:p w:rsidR="005750F1" w:rsidRDefault="005750F1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0F1" w:rsidRDefault="005750F1" w:rsidP="00FB7ED8">
      <w:pPr>
        <w:spacing w:after="0" w:line="240" w:lineRule="auto"/>
      </w:pPr>
      <w:r>
        <w:separator/>
      </w:r>
    </w:p>
  </w:footnote>
  <w:footnote w:type="continuationSeparator" w:id="0">
    <w:p w:rsidR="005750F1" w:rsidRDefault="005750F1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80337"/>
    <w:multiLevelType w:val="hybridMultilevel"/>
    <w:tmpl w:val="D55E16EE"/>
    <w:lvl w:ilvl="0" w:tplc="721E6486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3721"/>
    <w:rsid w:val="00026D62"/>
    <w:rsid w:val="000832F4"/>
    <w:rsid w:val="000A2B4E"/>
    <w:rsid w:val="000A4F64"/>
    <w:rsid w:val="000D045C"/>
    <w:rsid w:val="000F232C"/>
    <w:rsid w:val="000F7773"/>
    <w:rsid w:val="00142137"/>
    <w:rsid w:val="00174966"/>
    <w:rsid w:val="00184F17"/>
    <w:rsid w:val="00284210"/>
    <w:rsid w:val="002B71C4"/>
    <w:rsid w:val="00334A92"/>
    <w:rsid w:val="003549AB"/>
    <w:rsid w:val="003A7C1A"/>
    <w:rsid w:val="003E11AB"/>
    <w:rsid w:val="003E4EA2"/>
    <w:rsid w:val="003F238A"/>
    <w:rsid w:val="0041007D"/>
    <w:rsid w:val="00453B55"/>
    <w:rsid w:val="00463608"/>
    <w:rsid w:val="0046398C"/>
    <w:rsid w:val="00492E35"/>
    <w:rsid w:val="00550FA7"/>
    <w:rsid w:val="00553DEC"/>
    <w:rsid w:val="005750F1"/>
    <w:rsid w:val="005C2A82"/>
    <w:rsid w:val="005C6F61"/>
    <w:rsid w:val="0061177E"/>
    <w:rsid w:val="0067632B"/>
    <w:rsid w:val="006B5811"/>
    <w:rsid w:val="00791562"/>
    <w:rsid w:val="007B6FF4"/>
    <w:rsid w:val="008570D9"/>
    <w:rsid w:val="008701D4"/>
    <w:rsid w:val="00891756"/>
    <w:rsid w:val="008C39C8"/>
    <w:rsid w:val="008C4EF4"/>
    <w:rsid w:val="00937743"/>
    <w:rsid w:val="00971229"/>
    <w:rsid w:val="009E47D4"/>
    <w:rsid w:val="00AC0FA4"/>
    <w:rsid w:val="00AD4A74"/>
    <w:rsid w:val="00AF6B98"/>
    <w:rsid w:val="00B35966"/>
    <w:rsid w:val="00B54429"/>
    <w:rsid w:val="00B72CFA"/>
    <w:rsid w:val="00BC5CDF"/>
    <w:rsid w:val="00C83ADE"/>
    <w:rsid w:val="00CA4E21"/>
    <w:rsid w:val="00CB2428"/>
    <w:rsid w:val="00CF34ED"/>
    <w:rsid w:val="00D5651C"/>
    <w:rsid w:val="00E309B2"/>
    <w:rsid w:val="00E66E2A"/>
    <w:rsid w:val="00E84379"/>
    <w:rsid w:val="00E96DFC"/>
    <w:rsid w:val="00EE106D"/>
    <w:rsid w:val="00F353DD"/>
    <w:rsid w:val="00FB7ED8"/>
    <w:rsid w:val="00FD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5C6F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5C6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19</cp:revision>
  <cp:lastPrinted>2019-11-21T09:42:00Z</cp:lastPrinted>
  <dcterms:created xsi:type="dcterms:W3CDTF">2018-12-04T09:24:00Z</dcterms:created>
  <dcterms:modified xsi:type="dcterms:W3CDTF">2019-11-21T09:42:00Z</dcterms:modified>
</cp:coreProperties>
</file>